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BCF017C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F78EC55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491634B8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3F1643C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0E9F597F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lastRenderedPageBreak/>
        <w:br w:type="page"/>
      </w:r>
    </w:p>
    <w:bookmarkStart w:id="0" w:name="_Toc44949611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294CAABB" w14:textId="61B57950" w:rsidR="00417447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9611" w:history="1">
            <w:r w:rsidR="00417447" w:rsidRPr="00795F9A">
              <w:rPr>
                <w:rStyle w:val="afe"/>
                <w:noProof/>
              </w:rPr>
              <w:t>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  <w:lang w:val="zh-CN"/>
              </w:rPr>
              <w:t>目录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D3E89CB" w14:textId="4256326A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2" w:history="1">
            <w:r w:rsidRPr="00795F9A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23FC" w14:textId="5076AAB0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3" w:history="1">
            <w:r w:rsidRPr="00795F9A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6279" w14:textId="6E527FAF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4" w:history="1">
            <w:r w:rsidRPr="00795F9A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C9353" w14:textId="0A7D5797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5" w:history="1">
            <w:r w:rsidRPr="00795F9A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CA90C" w14:textId="6385301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6" w:history="1">
            <w:r w:rsidRPr="00795F9A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E1FA8" w14:textId="28046026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7" w:history="1">
            <w:r w:rsidRPr="00795F9A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31E4" w14:textId="429C4D9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8" w:history="1">
            <w:r w:rsidRPr="00795F9A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</w:t>
            </w:r>
            <w:r w:rsidRPr="00795F9A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3EB11" w14:textId="1A2A865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9" w:history="1">
            <w:r w:rsidRPr="00795F9A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DD2F4" w14:textId="6DA3E5D3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0" w:history="1">
            <w:r w:rsidRPr="00795F9A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 Issue</w:t>
            </w:r>
            <w:r w:rsidRPr="00795F9A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2A412" w14:textId="06B8F2A5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1" w:history="1">
            <w:r w:rsidRPr="00795F9A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 Info</w:t>
            </w:r>
            <w:r w:rsidRPr="00795F9A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D20AD" w14:textId="5D84B627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2" w:history="1">
            <w:r w:rsidRPr="00795F9A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PrevCourses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B7A64" w14:textId="0C25F017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3" w:history="1">
            <w:r w:rsidRPr="00795F9A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33DBF" w14:textId="4707DD1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4" w:history="1">
            <w:r w:rsidRPr="00795F9A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A60C" w14:textId="4EE94236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5" w:history="1">
            <w:r w:rsidRPr="00795F9A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2F625" w14:textId="18EAA47A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6" w:history="1">
            <w:r w:rsidRPr="00795F9A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D6D6" w14:textId="337D3A5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7" w:history="1">
            <w:r w:rsidRPr="00795F9A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B114" w14:textId="1756AE51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8" w:history="1">
            <w:r w:rsidRPr="00795F9A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CFDDF" w14:textId="4E2BC03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9" w:history="1">
            <w:r w:rsidRPr="00795F9A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10EE" w14:textId="0E6849D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0" w:history="1">
            <w:r w:rsidRPr="00795F9A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A47C9" w14:textId="391E714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1" w:history="1">
            <w:r w:rsidRPr="00795F9A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0D53E" w14:textId="16F76E1E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2" w:history="1">
            <w:r w:rsidRPr="00795F9A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182AB" w14:textId="7F634785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3" w:history="1">
            <w:r w:rsidRPr="00795F9A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 Issue</w:t>
            </w:r>
            <w:r w:rsidRPr="00795F9A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971D" w14:textId="3C3BA86D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4" w:history="1">
            <w:r w:rsidRPr="00795F9A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 Info</w:t>
            </w:r>
            <w:r w:rsidRPr="00795F9A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07D5" w14:textId="1EE23C09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5" w:history="1">
            <w:r w:rsidRPr="00795F9A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PrevCourse</w:t>
            </w:r>
            <w:r w:rsidRPr="00795F9A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1371F" w14:textId="44A24D3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6" w:history="1">
            <w:r w:rsidRPr="00795F9A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C5157" w14:textId="3DA0B333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7" w:history="1">
            <w:r w:rsidRPr="00795F9A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4F78" w14:textId="7690EE7E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8" w:history="1">
            <w:r w:rsidRPr="00795F9A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A98C4" w14:textId="1B49B42B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9" w:history="1">
            <w:r w:rsidRPr="00795F9A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网页说明</w:t>
            </w:r>
            <w:r w:rsidRPr="00795F9A">
              <w:rPr>
                <w:rStyle w:val="afe"/>
                <w:noProof/>
              </w:rPr>
              <w:t>——</w:t>
            </w:r>
            <w:r w:rsidRPr="00795F9A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7FCD" w14:textId="1A4469EF" w:rsidR="00417447" w:rsidRDefault="0041744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0" w:history="1">
            <w:r w:rsidRPr="00795F9A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CB31" w14:textId="6DCE4A41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1" w:history="1">
            <w:r w:rsidRPr="00795F9A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EA0B" w14:textId="7AC0234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2" w:history="1">
            <w:r w:rsidRPr="00795F9A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Login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A0A1" w14:textId="12FC4AF0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3" w:history="1">
            <w:r w:rsidRPr="00795F9A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Register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B2B42" w14:textId="750FC98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4" w:history="1">
            <w:r w:rsidRPr="00795F9A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PasswordReminder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7CF6" w14:textId="2B257B83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5" w:history="1">
            <w:r w:rsidRPr="00795F9A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DashboardMenu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1B81F" w14:textId="6618790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6" w:history="1">
            <w:r w:rsidRPr="00795F9A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UpComingIssue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2D12" w14:textId="1D9154AF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7" w:history="1">
            <w:r w:rsidRPr="00795F9A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RecentInfo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BAAB" w14:textId="52C7FFDA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8" w:history="1">
            <w:r w:rsidRPr="00795F9A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GetCoursePanel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815A0" w14:textId="79D4696E" w:rsidR="00417447" w:rsidRDefault="0041744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9" w:history="1">
            <w:r w:rsidRPr="00795F9A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GetCourseAnnouncements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7D5B" w14:textId="22A3FC05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0" w:history="1">
            <w:r w:rsidRPr="00795F9A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GetAnnouncement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EAEC" w14:textId="12CBC543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1" w:history="1">
            <w:r w:rsidRPr="00795F9A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GetCourseHomeworks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1190" w14:textId="16FA8AB8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2" w:history="1">
            <w:r w:rsidRPr="00795F9A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9323" w14:textId="7C6A43D8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3" w:history="1">
            <w:r w:rsidRPr="00795F9A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366AD" w14:textId="3103E20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4" w:history="1">
            <w:r w:rsidRPr="00795F9A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SubmitHomework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6E732" w14:textId="5D878C58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5" w:history="1">
            <w:r w:rsidRPr="00795F9A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GetExistedHomework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4CAB" w14:textId="54F00991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6" w:history="1">
            <w:r w:rsidRPr="00795F9A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1E5B" w14:textId="57A4102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7" w:history="1">
            <w:r w:rsidRPr="00795F9A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FileUpload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B418E" w14:textId="79DF2BD9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8" w:history="1">
            <w:r w:rsidRPr="00795F9A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FileDelete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BCC7" w14:textId="5278F5C7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9" w:history="1">
            <w:r w:rsidRPr="00795F9A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FileDownload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CF01D" w14:textId="77481DDA" w:rsidR="00417447" w:rsidRDefault="0041744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0" w:history="1">
            <w:r w:rsidRPr="00795F9A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FilesDownload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46FDD" w14:textId="0E1026E5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1" w:history="1">
            <w:r w:rsidRPr="00795F9A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GetCourseResources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43744" w14:textId="56A09F2A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2" w:history="1">
            <w:r w:rsidRPr="00795F9A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NewCourseIssue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91E91" w14:textId="49CD8FCD" w:rsidR="00417447" w:rsidRDefault="0041744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3" w:history="1">
            <w:r w:rsidRPr="00795F9A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95F9A">
              <w:rPr>
                <w:rStyle w:val="afe"/>
                <w:noProof/>
              </w:rPr>
              <w:t>GetPrevCourses</w:t>
            </w:r>
            <w:r w:rsidRPr="00795F9A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_Toc44949663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63F68C0C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949612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949613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949614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4949615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949616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949617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949618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949619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949620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949621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4949622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0A008224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处文字分两行，第一行显示课程的开课学院，任课教师，第二行显示课程的开课年级。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4949623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4949624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4949625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94962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4949627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4949628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4949629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4949630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4949631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4949632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494963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4949634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4949635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4949636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6F38A9">
      <w:pPr>
        <w:pStyle w:val="3"/>
        <w:spacing w:before="163" w:after="163"/>
      </w:pPr>
      <w:bookmarkStart w:id="43" w:name="_Toc44949637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4949638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2DC9A542" w14:textId="0EB639B8" w:rsidR="00364DA1" w:rsidRDefault="00364DA1" w:rsidP="00204689">
      <w:pPr>
        <w:spacing w:before="163" w:after="163"/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792BF211" w:rsidR="007C6018" w:rsidRP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4949639"/>
      <w:r>
        <w:rPr>
          <w:rFonts w:hint="eastAsia"/>
        </w:rPr>
        <w:lastRenderedPageBreak/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4949640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4949641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4949642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4949643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  <w:rPr>
          <w:rFonts w:hint="eastAsia"/>
        </w:rPr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4949644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 w:hint="eastAsia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4949645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  <w:rPr>
          <w:rFonts w:hint="eastAsia"/>
        </w:rPr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5B665F9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</w:p>
    <w:p w14:paraId="743234AE" w14:textId="77777777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573AF1C" w14:textId="0B6FF944" w:rsidR="00FD01B4" w:rsidRPr="00FD01B4" w:rsidRDefault="00FD01B4" w:rsidP="00FD01B4">
      <w:pPr>
        <w:pStyle w:val="code"/>
        <w:spacing w:before="163" w:after="163"/>
      </w:pPr>
      <w:r w:rsidRPr="00FD01B4">
        <w:t>/* 6.</w:t>
      </w:r>
      <w:r>
        <w:rPr>
          <w:rFonts w:hint="eastAsia"/>
        </w:rPr>
        <w:t>5</w:t>
      </w:r>
      <w:r w:rsidRPr="00FD01B4">
        <w:t> DashboardMenu */</w:t>
      </w:r>
    </w:p>
    <w:p w14:paraId="52119F0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USE</w:t>
      </w:r>
      <w:r w:rsidRPr="00FD01B4">
        <w:t> SummerProject;</w:t>
      </w:r>
    </w:p>
    <w:p w14:paraId="090E07C4" w14:textId="77777777" w:rsidR="00FD01B4" w:rsidRPr="00FD01B4" w:rsidRDefault="00FD01B4" w:rsidP="00FD01B4">
      <w:pPr>
        <w:pStyle w:val="code"/>
        <w:spacing w:before="163" w:after="163"/>
      </w:pPr>
    </w:p>
    <w:p w14:paraId="7A4C9D3A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SELECT</w:t>
      </w:r>
    </w:p>
    <w:p w14:paraId="6838AEA8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courses.course_id,</w:t>
      </w:r>
    </w:p>
    <w:p w14:paraId="61915525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courses.course_name,</w:t>
      </w:r>
    </w:p>
    <w:p w14:paraId="1F7C5EC9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courses.course_hierarchy,</w:t>
      </w:r>
    </w:p>
    <w:p w14:paraId="014CFF8B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courses.course_semester</w:t>
      </w:r>
    </w:p>
    <w:p w14:paraId="01F425A8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FROM</w:t>
      </w:r>
    </w:p>
    <w:p w14:paraId="0E554D51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</w:t>
      </w:r>
    </w:p>
    <w:p w14:paraId="7983CCA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WHERE</w:t>
      </w:r>
    </w:p>
    <w:p w14:paraId="504E8136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 </w:t>
      </w:r>
      <w:r w:rsidRPr="00FD01B4">
        <w:rPr>
          <w:color w:val="0000FF"/>
        </w:rPr>
        <w:t>IN</w:t>
      </w:r>
      <w:r w:rsidRPr="00FD01B4">
        <w:t> (</w:t>
      </w:r>
    </w:p>
    <w:p w14:paraId="6EBFDDBD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SELECT</w:t>
      </w:r>
    </w:p>
    <w:p w14:paraId="51AA95CB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students_courses.course_id</w:t>
      </w:r>
    </w:p>
    <w:p w14:paraId="1841699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FROM</w:t>
      </w:r>
    </w:p>
    <w:p w14:paraId="207C54FE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</w:t>
      </w:r>
    </w:p>
    <w:p w14:paraId="5CD5624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WHERE</w:t>
      </w:r>
    </w:p>
    <w:p w14:paraId="0127F4A5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student_id = </w:t>
      </w:r>
      <w:r w:rsidRPr="00FD01B4">
        <w:rPr>
          <w:color w:val="A31515"/>
        </w:rPr>
        <w:t>"stu20200202"</w:t>
      </w:r>
    </w:p>
    <w:p w14:paraId="74E10FEA" w14:textId="77777777" w:rsidR="00FD01B4" w:rsidRPr="00FD01B4" w:rsidRDefault="00FD01B4" w:rsidP="00FD01B4">
      <w:pPr>
        <w:pStyle w:val="code"/>
        <w:spacing w:before="163" w:after="163"/>
      </w:pPr>
      <w:r w:rsidRPr="00FD01B4">
        <w:t>    )</w:t>
      </w:r>
    </w:p>
    <w:p w14:paraId="792C8A21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courses.course_hierarchy = </w:t>
      </w:r>
      <w:r w:rsidRPr="00FD01B4">
        <w:rPr>
          <w:color w:val="A31515"/>
        </w:rPr>
        <w:t>"2019"</w:t>
      </w:r>
    </w:p>
    <w:p w14:paraId="3CBBFE9D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courses.course_semester = </w:t>
      </w:r>
      <w:r w:rsidRPr="00FD01B4">
        <w:rPr>
          <w:color w:val="A31515"/>
        </w:rPr>
        <w:t>'spring'</w:t>
      </w:r>
      <w:r w:rsidRPr="00FD01B4">
        <w:t>;</w:t>
      </w:r>
    </w:p>
    <w:p w14:paraId="016F4F2D" w14:textId="132392CC" w:rsidR="00FD01B4" w:rsidRPr="00FD01B4" w:rsidRDefault="00FD01B4" w:rsidP="00DE354F">
      <w:pPr>
        <w:spacing w:before="163" w:after="163"/>
        <w:rPr>
          <w:rFonts w:hint="eastAsia"/>
        </w:rPr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4949646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lastRenderedPageBreak/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77777777" w:rsidR="00170663" w:rsidRPr="00170663" w:rsidRDefault="00170663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4949647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4949648"/>
      <w:bookmarkEnd w:id="61"/>
      <w:r>
        <w:lastRenderedPageBreak/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4949649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4949650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authon_avatar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4949651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4949652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4949653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9B0268">
      <w:pPr>
        <w:pStyle w:val="3"/>
        <w:spacing w:before="163" w:after="163"/>
      </w:pPr>
      <w:bookmarkStart w:id="72" w:name="_SubmitHomework接口"/>
      <w:bookmarkStart w:id="73" w:name="_Toc44949654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4949655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4949656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4949657"/>
      <w:bookmarkEnd w:id="78"/>
      <w:r>
        <w:rPr>
          <w:rFonts w:hint="eastAsia"/>
        </w:rPr>
        <w:lastRenderedPageBreak/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4949658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4949659"/>
      <w:bookmarkEnd w:id="82"/>
      <w:r>
        <w:rPr>
          <w:rFonts w:hint="eastAsia"/>
        </w:rPr>
        <w:lastRenderedPageBreak/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4949660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lastRenderedPageBreak/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4949661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4949662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4949663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625F40" w14:textId="77777777" w:rsidR="000627E5" w:rsidRDefault="000627E5" w:rsidP="00F8452A">
      <w:pPr>
        <w:spacing w:before="120" w:after="120"/>
      </w:pPr>
      <w:r>
        <w:separator/>
      </w:r>
    </w:p>
  </w:endnote>
  <w:endnote w:type="continuationSeparator" w:id="0">
    <w:p w14:paraId="563452D1" w14:textId="77777777" w:rsidR="000627E5" w:rsidRDefault="000627E5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3033FA1E-17FC-4865-B268-B6898E5CF86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498A7A0E-06AC-4932-A834-F2AB0CE3BC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DEF3396E-0067-41F1-AE6D-9F5B3E8449FA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6E70CF" w:rsidRDefault="006E70CF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6E70CF" w:rsidRDefault="006E70CF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6E70CF" w:rsidRDefault="006E70CF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45092D" w14:textId="77777777" w:rsidR="000627E5" w:rsidRDefault="000627E5" w:rsidP="00F8452A">
      <w:pPr>
        <w:spacing w:before="120" w:after="120"/>
      </w:pPr>
      <w:r>
        <w:separator/>
      </w:r>
    </w:p>
  </w:footnote>
  <w:footnote w:type="continuationSeparator" w:id="0">
    <w:p w14:paraId="3362A83F" w14:textId="77777777" w:rsidR="000627E5" w:rsidRDefault="000627E5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6E70CF" w:rsidRDefault="006E70CF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6E70CF" w:rsidRPr="001355D0" w:rsidRDefault="006E70CF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6E70CF" w:rsidRPr="001355D0" w:rsidRDefault="006E70CF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C64B94E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258"/>
    <w:rsid w:val="00053E01"/>
    <w:rsid w:val="00056744"/>
    <w:rsid w:val="000627E5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508A8"/>
    <w:rsid w:val="001630C3"/>
    <w:rsid w:val="00170663"/>
    <w:rsid w:val="001960D4"/>
    <w:rsid w:val="001A1F79"/>
    <w:rsid w:val="001A4B9B"/>
    <w:rsid w:val="001B4D52"/>
    <w:rsid w:val="001C6DC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6286D"/>
    <w:rsid w:val="00771AE0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60CFD"/>
    <w:rsid w:val="0097089A"/>
    <w:rsid w:val="00971000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45074"/>
    <w:rsid w:val="00A75E2A"/>
    <w:rsid w:val="00A80447"/>
    <w:rsid w:val="00A81FD5"/>
    <w:rsid w:val="00A93957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C446A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4983</Words>
  <Characters>28407</Characters>
  <Application>Microsoft Office Word</Application>
  <DocSecurity>0</DocSecurity>
  <Lines>236</Lines>
  <Paragraphs>66</Paragraphs>
  <ScaleCrop>false</ScaleCrop>
  <Company>hwadee</Company>
  <LinksUpToDate>false</LinksUpToDate>
  <CharactersWithSpaces>33324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2</cp:revision>
  <cp:lastPrinted>2020-07-04T04:07:00Z</cp:lastPrinted>
  <dcterms:created xsi:type="dcterms:W3CDTF">2020-07-06T09:39:00Z</dcterms:created>
  <dcterms:modified xsi:type="dcterms:W3CDTF">2020-07-06T09:39:00Z</dcterms:modified>
</cp:coreProperties>
</file>